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59" w:type="dxa"/>
        <w:tblInd w:w="93" w:type="dxa"/>
        <w:tblLook w:val="04A0"/>
      </w:tblPr>
      <w:tblGrid>
        <w:gridCol w:w="820"/>
        <w:gridCol w:w="2194"/>
        <w:gridCol w:w="2194"/>
        <w:gridCol w:w="2194"/>
        <w:gridCol w:w="844"/>
        <w:gridCol w:w="222"/>
      </w:tblGrid>
      <w:tr w:rsidR="00F8547C" w:rsidRPr="00F8547C" w:rsidTr="00F8547C">
        <w:trPr>
          <w:gridAfter w:val="1"/>
          <w:wAfter w:w="13" w:type="dxa"/>
          <w:trHeight w:val="330"/>
        </w:trPr>
        <w:tc>
          <w:tcPr>
            <w:tcW w:w="3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Engleski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jezik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A3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8547C" w:rsidRPr="00F8547C" w:rsidTr="00F8547C">
        <w:trPr>
          <w:gridAfter w:val="1"/>
          <w:wAfter w:w="13" w:type="dxa"/>
          <w:trHeight w:val="330"/>
        </w:trPr>
        <w:tc>
          <w:tcPr>
            <w:tcW w:w="3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mr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Emilija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Lipovšek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8547C" w:rsidRPr="00F8547C" w:rsidTr="00F8547C">
        <w:trPr>
          <w:gridAfter w:val="1"/>
          <w:wAfter w:w="13" w:type="dxa"/>
          <w:trHeight w:val="33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Spisak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studenata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koji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su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položili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popravni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kolokvijum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održan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14. </w:t>
            </w:r>
            <w:proofErr w:type="spellStart"/>
            <w:proofErr w:type="gramStart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februara</w:t>
            </w:r>
            <w:proofErr w:type="spellEnd"/>
            <w:proofErr w:type="gramEnd"/>
            <w:r w:rsidRPr="00F854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2013.</w:t>
            </w:r>
          </w:p>
        </w:tc>
      </w:tr>
      <w:tr w:rsidR="00F8547C" w:rsidRPr="00F8547C" w:rsidTr="00F8547C">
        <w:trPr>
          <w:trHeight w:val="330"/>
        </w:trPr>
        <w:tc>
          <w:tcPr>
            <w:tcW w:w="82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Uvid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u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radove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za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studente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koji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nisu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položili</w:t>
            </w:r>
            <w:proofErr w:type="spell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je 20. </w:t>
            </w:r>
            <w:proofErr w:type="spellStart"/>
            <w:proofErr w:type="gramStart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februara</w:t>
            </w:r>
            <w:proofErr w:type="spellEnd"/>
            <w:proofErr w:type="gramEnd"/>
            <w:r w:rsidRPr="00F854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u 10h.</w:t>
            </w: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RBR</w:t>
            </w:r>
          </w:p>
        </w:tc>
        <w:tc>
          <w:tcPr>
            <w:tcW w:w="2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INDEKS</w:t>
            </w:r>
          </w:p>
        </w:tc>
        <w:tc>
          <w:tcPr>
            <w:tcW w:w="2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IME</w:t>
            </w:r>
          </w:p>
        </w:tc>
        <w:tc>
          <w:tcPr>
            <w:tcW w:w="21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PREZIME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PK I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521/2005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Željana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Korlat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48/2008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Marijana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Polutić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156/2008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Stefanović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354/2008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Jelena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Stojičić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102/2009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Boris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Bilbija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161/2009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Marta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Radanović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288/2009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Vera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Stanojčić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443/2009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Danica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Katarina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Veselinović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Milovan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Đoković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Daša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Denda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64/2010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Atanacković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73/2010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Jovana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Gajić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82/2010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Anđela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Bojanić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Tasić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113/2010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Mirjana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Vasić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118/2010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Bojana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Redžić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124/2010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Kristina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Antić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125/2010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Julijana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129/2010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Nataša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Stojanović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151/2010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Katarina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Lazić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154/2010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Ivanov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155/2010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Nemanja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Pantelejić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159/2010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Natalija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Petrović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Aleksandar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Kopčić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161/2010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Angelina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Krsmanović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165/2010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Marko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Bukilić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168/2010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Milica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Piljanović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177/2010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Jovana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Mašanović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183/2010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Aleksandar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Marinković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188/2010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Dragana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Skakić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32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Nevena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Stanković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195/2010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Milan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Grubić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196/2010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Nedić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208/2010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Nadežda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Gajić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216/2010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Mićović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232/2010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Margareta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Franc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248/2010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Milica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Nešković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252/2010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Lazić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Neda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275/2010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Krečak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Ivan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Florijan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297/2010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Aleksandra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Stamenković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299/2010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Aleksandar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Katanić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309/2010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Vladan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Živković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310/2010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Andrija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Anđelković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324/2010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Radovanović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336/2010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Nevena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Zdravković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338/2010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Marina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Lukačević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341/2010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Marija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Đokić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351/2010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Marko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Stanković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354/2010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Vladan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Jenko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359/2010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Stefan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Mihailović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361/2010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Branka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Topalović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371/2010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Lazar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Držajić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377/2010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Milan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Džogaz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387/2010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Brankica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Vojvodić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547C" w:rsidRPr="00F8547C" w:rsidTr="00F8547C">
        <w:trPr>
          <w:trHeight w:val="330"/>
        </w:trPr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406/2010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Haris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Adrović</w:t>
            </w:r>
            <w:proofErr w:type="spell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547C" w:rsidRPr="00F8547C" w:rsidRDefault="00F8547C" w:rsidP="00F85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5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" w:type="dxa"/>
            <w:vAlign w:val="center"/>
            <w:hideMark/>
          </w:tcPr>
          <w:p w:rsidR="00F8547C" w:rsidRPr="00F8547C" w:rsidRDefault="00F8547C" w:rsidP="00F85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013477" w:rsidRDefault="00013477"/>
    <w:sectPr w:rsidR="00013477" w:rsidSect="00677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8547C"/>
    <w:rsid w:val="00013477"/>
    <w:rsid w:val="000341C9"/>
    <w:rsid w:val="00677D74"/>
    <w:rsid w:val="009E21E9"/>
    <w:rsid w:val="00F85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D7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6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</dc:creator>
  <cp:lastModifiedBy>Emilija</cp:lastModifiedBy>
  <cp:revision>3</cp:revision>
  <dcterms:created xsi:type="dcterms:W3CDTF">2013-02-19T11:47:00Z</dcterms:created>
  <dcterms:modified xsi:type="dcterms:W3CDTF">2013-02-19T11:50:00Z</dcterms:modified>
</cp:coreProperties>
</file>